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7123" w14:textId="65F1091D" w:rsidR="00ED0345" w:rsidRDefault="00ED0345">
      <w:r>
        <w:t>Medellín ,</w:t>
      </w:r>
      <w:r w:rsidR="00126C88">
        <w:t xml:space="preserve">     </w:t>
      </w:r>
      <w:r>
        <w:t xml:space="preserve"> de</w:t>
      </w:r>
      <w:r w:rsidR="00126C88">
        <w:t xml:space="preserve">          </w:t>
      </w:r>
      <w:r>
        <w:t xml:space="preserve"> 2021.</w:t>
      </w:r>
    </w:p>
    <w:p w14:paraId="7903BD67" w14:textId="1F8605D1" w:rsidR="00ED0345" w:rsidRDefault="00ED0345"/>
    <w:p w14:paraId="7399DDE4" w14:textId="70E27228" w:rsidR="00ED0345" w:rsidRDefault="00ED0345"/>
    <w:p w14:paraId="57621DBA" w14:textId="63FE75CB" w:rsidR="00ED0345" w:rsidRDefault="00ED0345">
      <w:r>
        <w:t xml:space="preserve">Señores </w:t>
      </w:r>
    </w:p>
    <w:p w14:paraId="33F9E05D" w14:textId="1C8F78D1" w:rsidR="007A2D5C" w:rsidRPr="007A2D5C" w:rsidRDefault="007A2D5C">
      <w:pPr>
        <w:rPr>
          <w:b/>
          <w:bCs/>
        </w:rPr>
      </w:pPr>
      <w:r w:rsidRPr="007A2D5C">
        <w:rPr>
          <w:b/>
          <w:bCs/>
        </w:rPr>
        <w:t xml:space="preserve">FONDO DE EMPLEADOS DE SABANETA </w:t>
      </w:r>
    </w:p>
    <w:p w14:paraId="1273C989" w14:textId="274E896E" w:rsidR="00ED0345" w:rsidRDefault="00ED0345">
      <w:r>
        <w:t>Cuidad.</w:t>
      </w:r>
    </w:p>
    <w:p w14:paraId="1DDF272F" w14:textId="14EEEBBA" w:rsidR="00ED0345" w:rsidRDefault="00ED0345"/>
    <w:p w14:paraId="2CD5F425" w14:textId="77777777" w:rsidR="00ED0345" w:rsidRDefault="00ED0345"/>
    <w:p w14:paraId="2AE26D67" w14:textId="4B8BC855" w:rsidR="00ED0345" w:rsidRDefault="00ED0345"/>
    <w:p w14:paraId="4C913C65" w14:textId="7AC6CE85" w:rsidR="00ED0345" w:rsidRDefault="00ED0345"/>
    <w:p w14:paraId="37EDD0BC" w14:textId="4F3650D4" w:rsidR="00ED0345" w:rsidRDefault="00126C88">
      <w:pPr>
        <w:rPr>
          <w:b/>
          <w:bCs/>
        </w:rPr>
      </w:pPr>
      <w:r>
        <w:rPr>
          <w:b/>
          <w:bCs/>
        </w:rPr>
        <w:t>Asunto:</w:t>
      </w:r>
      <w:r w:rsidR="00ED0345">
        <w:rPr>
          <w:b/>
          <w:bCs/>
        </w:rPr>
        <w:t xml:space="preserve"> </w:t>
      </w:r>
      <w:r w:rsidR="007A2D5C">
        <w:rPr>
          <w:b/>
          <w:bCs/>
        </w:rPr>
        <w:t xml:space="preserve">CANELACION POLIZA </w:t>
      </w:r>
      <w:r w:rsidR="008B52FE">
        <w:rPr>
          <w:b/>
          <w:bCs/>
        </w:rPr>
        <w:t>AUTOS</w:t>
      </w:r>
    </w:p>
    <w:p w14:paraId="75CE6508" w14:textId="27040469" w:rsidR="00ED0345" w:rsidRDefault="00ED0345"/>
    <w:p w14:paraId="602A093C" w14:textId="47B11B83" w:rsidR="00ED0345" w:rsidRDefault="00ED0345"/>
    <w:p w14:paraId="70794CD3" w14:textId="77777777" w:rsidR="00ED0345" w:rsidRDefault="00ED0345"/>
    <w:p w14:paraId="5E241DA6" w14:textId="2A92561A" w:rsidR="00ED0345" w:rsidRDefault="00ED0345"/>
    <w:p w14:paraId="25A67EBE" w14:textId="05CBCB97" w:rsidR="008B52FE" w:rsidRDefault="00ED0345" w:rsidP="00ED0345">
      <w:r>
        <w:t>Por medio de la presente solicitamos de manera más atenta la cancelación d</w:t>
      </w:r>
      <w:r w:rsidR="007A2D5C">
        <w:t xml:space="preserve">e mi seguro que cubre mi </w:t>
      </w:r>
      <w:r w:rsidR="00126C88">
        <w:t>vehículo</w:t>
      </w:r>
      <w:r w:rsidR="007A2D5C">
        <w:t xml:space="preserve"> de placas     </w:t>
      </w:r>
      <w:r w:rsidR="00126C88">
        <w:t xml:space="preserve">    </w:t>
      </w:r>
      <w:r w:rsidR="007A2D5C">
        <w:t xml:space="preserve">      a partir de la </w:t>
      </w:r>
      <w:r w:rsidR="00126C88">
        <w:t>fech</w:t>
      </w:r>
      <w:r w:rsidR="008B52FE">
        <w:t>a</w:t>
      </w:r>
      <w:bookmarkStart w:id="0" w:name="_GoBack"/>
      <w:bookmarkEnd w:id="0"/>
      <w:r w:rsidR="008B52FE">
        <w:t>.</w:t>
      </w:r>
    </w:p>
    <w:p w14:paraId="6EA262C9" w14:textId="55AA6AB0" w:rsidR="00ED0345" w:rsidRPr="00ED0345" w:rsidRDefault="008B52FE" w:rsidP="00ED0345">
      <w:r>
        <w:t>M</w:t>
      </w:r>
      <w:r w:rsidR="007A2D5C">
        <w:t>otivo</w:t>
      </w:r>
      <w:r w:rsidR="00126C88">
        <w:t xml:space="preserve"> de:</w:t>
      </w:r>
      <w:r w:rsidR="007A2D5C">
        <w:t xml:space="preserve"> </w:t>
      </w:r>
    </w:p>
    <w:p w14:paraId="4AFDF365" w14:textId="0DD66FBE" w:rsidR="00ED0345" w:rsidRDefault="00ED0345"/>
    <w:p w14:paraId="768982CB" w14:textId="78852B7E" w:rsidR="00ED0345" w:rsidRDefault="00ED0345"/>
    <w:p w14:paraId="27E26FE5" w14:textId="34EB660E" w:rsidR="00ED0345" w:rsidRDefault="00ED0345"/>
    <w:p w14:paraId="45B6F3F6" w14:textId="77777777" w:rsidR="00ED0345" w:rsidRDefault="00ED0345"/>
    <w:p w14:paraId="7F855BB6" w14:textId="0BF03AE9" w:rsidR="00ED0345" w:rsidRDefault="00D83C57">
      <w:r>
        <w:t xml:space="preserve">Atentamente, </w:t>
      </w:r>
    </w:p>
    <w:p w14:paraId="4CEF13B4" w14:textId="6FFF6901" w:rsidR="00ED0345" w:rsidRDefault="00ED0345"/>
    <w:p w14:paraId="346C3BFB" w14:textId="3745E653" w:rsidR="00ED0345" w:rsidRDefault="00ED0345"/>
    <w:p w14:paraId="0FA1C556" w14:textId="4C1C3D26" w:rsidR="00ED0345" w:rsidRDefault="00ED0345"/>
    <w:p w14:paraId="7262AA87" w14:textId="396C6A0B" w:rsidR="00ED0345" w:rsidRDefault="00126C88">
      <w:r>
        <w:t>Nombre:</w:t>
      </w:r>
    </w:p>
    <w:p w14:paraId="66204182" w14:textId="214F00F7" w:rsidR="00ED0345" w:rsidRDefault="00ED0345">
      <w:r>
        <w:t xml:space="preserve">CC </w:t>
      </w:r>
    </w:p>
    <w:p w14:paraId="6EE4D8B2" w14:textId="79E4A7F3" w:rsidR="00126C88" w:rsidRDefault="00126C88">
      <w:r>
        <w:t>Celular :</w:t>
      </w:r>
    </w:p>
    <w:sectPr w:rsidR="00126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45"/>
    <w:rsid w:val="00126C88"/>
    <w:rsid w:val="007A2D5C"/>
    <w:rsid w:val="008B52FE"/>
    <w:rsid w:val="00D83C57"/>
    <w:rsid w:val="00E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BB3E6"/>
  <w15:chartTrackingRefBased/>
  <w15:docId w15:val="{68AAEBE1-2A61-4028-96F3-1D2F4BC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Holguín Lopera</dc:creator>
  <cp:keywords/>
  <dc:description/>
  <cp:lastModifiedBy>Diana Marcela Holguín Lopera</cp:lastModifiedBy>
  <cp:revision>2</cp:revision>
  <dcterms:created xsi:type="dcterms:W3CDTF">2021-04-13T21:56:00Z</dcterms:created>
  <dcterms:modified xsi:type="dcterms:W3CDTF">2021-04-13T21:56:00Z</dcterms:modified>
</cp:coreProperties>
</file>